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г.Октябрьский РБ </w:t>
      </w:r>
    </w:p>
    <w:p w:rsidR="0039228A" w:rsidRP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</w:t>
      </w:r>
      <w:r w:rsidR="00DA1267">
        <w:rPr>
          <w:rFonts w:ascii="Times New Roman" w:hAnsi="Times New Roman" w:cs="Times New Roman"/>
          <w:i/>
          <w:lang w:val="ba-RU"/>
        </w:rPr>
        <w:t>30.06</w:t>
      </w:r>
      <w:r w:rsidR="00CC381B">
        <w:rPr>
          <w:rFonts w:ascii="Times New Roman" w:hAnsi="Times New Roman" w:cs="Times New Roman"/>
          <w:i/>
          <w:lang w:val="ba-RU"/>
        </w:rPr>
        <w:t>.</w:t>
      </w:r>
      <w:r>
        <w:rPr>
          <w:rFonts w:ascii="Times New Roman" w:hAnsi="Times New Roman" w:cs="Times New Roman"/>
          <w:i/>
        </w:rPr>
        <w:t>20</w:t>
      </w:r>
      <w:r w:rsidR="007A30EF">
        <w:rPr>
          <w:rFonts w:ascii="Times New Roman" w:hAnsi="Times New Roman" w:cs="Times New Roman"/>
          <w:i/>
        </w:rPr>
        <w:t>2</w:t>
      </w:r>
      <w:r w:rsidR="00CC381B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г. </w:t>
      </w:r>
      <w:r w:rsidRPr="0039228A">
        <w:rPr>
          <w:rFonts w:ascii="Times New Roman" w:hAnsi="Times New Roman" w:cs="Times New Roman"/>
          <w:i/>
        </w:rPr>
        <w:t xml:space="preserve">№ </w:t>
      </w:r>
      <w:r w:rsidR="00252A15">
        <w:rPr>
          <w:rFonts w:ascii="Times New Roman" w:hAnsi="Times New Roman" w:cs="Times New Roman"/>
          <w:i/>
          <w:lang w:val="ba-RU"/>
        </w:rPr>
        <w:t>209-1</w:t>
      </w:r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про предупреждению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435F0D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64C9F" w:rsidRPr="00925B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D61E08">
        <w:rPr>
          <w:rFonts w:ascii="Times New Roman" w:hAnsi="Times New Roman" w:cs="Times New Roman"/>
          <w:sz w:val="26"/>
          <w:szCs w:val="26"/>
        </w:rPr>
        <w:t>3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EA0407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0407" w:rsidRPr="006F7C1C" w:rsidRDefault="00690F9E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квартала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(законных представителей) о 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EA0407" w:rsidRPr="006F7C1C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течении квартала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60940" w:rsidRDefault="00721CE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Временно и</w:t>
      </w:r>
      <w:proofErr w:type="spellStart"/>
      <w:r w:rsidR="007A30EF">
        <w:rPr>
          <w:rFonts w:ascii="Times New Roman" w:hAnsi="Times New Roman" w:cs="Times New Roman"/>
          <w:sz w:val="28"/>
          <w:szCs w:val="28"/>
        </w:rPr>
        <w:t>сполняющий</w:t>
      </w:r>
      <w:proofErr w:type="spellEnd"/>
      <w:r w:rsidR="007A30EF">
        <w:rPr>
          <w:rFonts w:ascii="Times New Roman" w:hAnsi="Times New Roman" w:cs="Times New Roman"/>
          <w:sz w:val="28"/>
          <w:szCs w:val="28"/>
        </w:rPr>
        <w:t xml:space="preserve"> обязанности д</w:t>
      </w:r>
      <w:r w:rsidR="00660940">
        <w:rPr>
          <w:rFonts w:ascii="Times New Roman" w:hAnsi="Times New Roman" w:cs="Times New Roman"/>
          <w:sz w:val="28"/>
          <w:szCs w:val="28"/>
        </w:rPr>
        <w:t>иректор</w:t>
      </w:r>
      <w:r w:rsidR="007A30EF">
        <w:rPr>
          <w:rFonts w:ascii="Times New Roman" w:hAnsi="Times New Roman" w:cs="Times New Roman"/>
          <w:sz w:val="28"/>
          <w:szCs w:val="28"/>
        </w:rPr>
        <w:t>а</w:t>
      </w:r>
      <w:r w:rsidR="0066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40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660940" w:rsidRPr="00721CE6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ГО г.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РБ                                                      </w:t>
      </w:r>
      <w:r w:rsidR="00134B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CE6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7A30EF">
        <w:rPr>
          <w:rFonts w:ascii="Times New Roman" w:hAnsi="Times New Roman" w:cs="Times New Roman"/>
          <w:sz w:val="28"/>
          <w:szCs w:val="28"/>
        </w:rPr>
        <w:t>.</w:t>
      </w:r>
      <w:r w:rsidR="00721CE6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7A30EF">
        <w:rPr>
          <w:rFonts w:ascii="Times New Roman" w:hAnsi="Times New Roman" w:cs="Times New Roman"/>
          <w:sz w:val="28"/>
          <w:szCs w:val="28"/>
        </w:rPr>
        <w:t xml:space="preserve"> </w:t>
      </w:r>
      <w:r w:rsidR="00721CE6">
        <w:rPr>
          <w:rFonts w:ascii="Times New Roman" w:hAnsi="Times New Roman" w:cs="Times New Roman"/>
          <w:sz w:val="28"/>
          <w:szCs w:val="28"/>
          <w:lang w:val="ba-RU"/>
        </w:rPr>
        <w:t>Чукаева</w:t>
      </w:r>
      <w:bookmarkStart w:id="0" w:name="_GoBack"/>
      <w:bookmarkEnd w:id="0"/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407"/>
    <w:rsid w:val="00073EB6"/>
    <w:rsid w:val="000B1069"/>
    <w:rsid w:val="001062F0"/>
    <w:rsid w:val="0011324B"/>
    <w:rsid w:val="00134B04"/>
    <w:rsid w:val="001557ED"/>
    <w:rsid w:val="00185BC0"/>
    <w:rsid w:val="001D3501"/>
    <w:rsid w:val="00252A15"/>
    <w:rsid w:val="00343656"/>
    <w:rsid w:val="003764F3"/>
    <w:rsid w:val="0039228A"/>
    <w:rsid w:val="003D58A4"/>
    <w:rsid w:val="00435F0D"/>
    <w:rsid w:val="00456BA8"/>
    <w:rsid w:val="004D5B42"/>
    <w:rsid w:val="004E49F9"/>
    <w:rsid w:val="005109CD"/>
    <w:rsid w:val="0057661F"/>
    <w:rsid w:val="005E22DA"/>
    <w:rsid w:val="00660940"/>
    <w:rsid w:val="00690F9E"/>
    <w:rsid w:val="006E6DA0"/>
    <w:rsid w:val="006F7C1C"/>
    <w:rsid w:val="00721CE6"/>
    <w:rsid w:val="007474F8"/>
    <w:rsid w:val="00781969"/>
    <w:rsid w:val="00792D96"/>
    <w:rsid w:val="007A30EF"/>
    <w:rsid w:val="00841E1D"/>
    <w:rsid w:val="008516E9"/>
    <w:rsid w:val="00925B5E"/>
    <w:rsid w:val="00932673"/>
    <w:rsid w:val="00961386"/>
    <w:rsid w:val="009734CA"/>
    <w:rsid w:val="009F6296"/>
    <w:rsid w:val="00BD1796"/>
    <w:rsid w:val="00BF5B9A"/>
    <w:rsid w:val="00C14628"/>
    <w:rsid w:val="00C37335"/>
    <w:rsid w:val="00C64C9F"/>
    <w:rsid w:val="00CB31D8"/>
    <w:rsid w:val="00CC381B"/>
    <w:rsid w:val="00D165DB"/>
    <w:rsid w:val="00D40A6B"/>
    <w:rsid w:val="00D61E08"/>
    <w:rsid w:val="00D634BA"/>
    <w:rsid w:val="00DA1267"/>
    <w:rsid w:val="00DB0DE6"/>
    <w:rsid w:val="00E26FDD"/>
    <w:rsid w:val="00EA0407"/>
    <w:rsid w:val="00EF6A36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2023-06-08T05:58:00Z</cp:lastPrinted>
  <dcterms:created xsi:type="dcterms:W3CDTF">2016-03-23T04:41:00Z</dcterms:created>
  <dcterms:modified xsi:type="dcterms:W3CDTF">2023-07-05T05:37:00Z</dcterms:modified>
</cp:coreProperties>
</file>